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2C65" w14:textId="1D753FC8" w:rsidR="00A863F1" w:rsidRPr="00D9101C" w:rsidRDefault="00D242BE" w:rsidP="00A863F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61CA4A3" wp14:editId="201F1B19">
            <wp:extent cx="3800475" cy="1800225"/>
            <wp:effectExtent l="0" t="0" r="9525" b="9525"/>
            <wp:docPr id="5" name="Slika 4" descr="Martinovanje Haloze 2018: Foto utri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Martinovanje Haloze 2018: Foto utrinki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C97B" w14:textId="77777777" w:rsidR="00017A19" w:rsidRDefault="00017A19" w:rsidP="00A863F1">
      <w:pPr>
        <w:jc w:val="center"/>
        <w:rPr>
          <w:rFonts w:ascii="Algerian" w:hAnsi="Algerian"/>
          <w:b/>
          <w:color w:val="FF0000"/>
          <w:sz w:val="40"/>
          <w:szCs w:val="40"/>
        </w:rPr>
      </w:pPr>
    </w:p>
    <w:p w14:paraId="769D0677" w14:textId="4239C942" w:rsidR="00A863F1" w:rsidRPr="00B1198E" w:rsidRDefault="00A863F1" w:rsidP="00A863F1">
      <w:pPr>
        <w:jc w:val="center"/>
        <w:rPr>
          <w:rFonts w:ascii="Algerian" w:hAnsi="Algerian" w:cs="Calibri"/>
          <w:b/>
          <w:color w:val="FF0000"/>
          <w:sz w:val="40"/>
          <w:szCs w:val="40"/>
        </w:rPr>
      </w:pPr>
      <w:r w:rsidRPr="00B1198E">
        <w:rPr>
          <w:rFonts w:ascii="Algerian" w:hAnsi="Algerian"/>
          <w:b/>
          <w:color w:val="FF0000"/>
          <w:sz w:val="40"/>
          <w:szCs w:val="40"/>
        </w:rPr>
        <w:t>MARTINOVANJE</w:t>
      </w:r>
      <w:r w:rsidR="00C4426C" w:rsidRPr="00B1198E">
        <w:rPr>
          <w:rFonts w:ascii="Algerian" w:hAnsi="Algerian"/>
          <w:b/>
          <w:color w:val="FF0000"/>
          <w:sz w:val="40"/>
          <w:szCs w:val="40"/>
        </w:rPr>
        <w:t xml:space="preserve"> v OB</w:t>
      </w:r>
      <w:r w:rsidR="00C4426C" w:rsidRPr="00B1198E">
        <w:rPr>
          <w:rFonts w:ascii="Calibri" w:hAnsi="Calibri" w:cs="Calibri"/>
          <w:b/>
          <w:color w:val="FF0000"/>
          <w:sz w:val="40"/>
          <w:szCs w:val="40"/>
        </w:rPr>
        <w:t>Č</w:t>
      </w:r>
      <w:r w:rsidR="00C4426C" w:rsidRPr="00B1198E">
        <w:rPr>
          <w:rFonts w:ascii="Algerian" w:hAnsi="Algerian" w:cs="Calibri"/>
          <w:b/>
          <w:color w:val="FF0000"/>
          <w:sz w:val="40"/>
          <w:szCs w:val="40"/>
        </w:rPr>
        <w:t>INI DOBROVNIK</w:t>
      </w:r>
      <w:r w:rsidR="00EF340D" w:rsidRPr="00B1198E">
        <w:rPr>
          <w:rFonts w:ascii="Algerian" w:hAnsi="Algerian"/>
          <w:b/>
          <w:color w:val="FF0000"/>
          <w:sz w:val="40"/>
          <w:szCs w:val="40"/>
        </w:rPr>
        <w:t xml:space="preserve"> </w:t>
      </w:r>
    </w:p>
    <w:p w14:paraId="010DF307" w14:textId="7E9C102E" w:rsidR="00F66187" w:rsidRDefault="00F66187" w:rsidP="00F66187">
      <w:pPr>
        <w:jc w:val="center"/>
        <w:rPr>
          <w:rFonts w:ascii="Algerian" w:hAnsi="Algerian"/>
          <w:b/>
          <w:color w:val="FF0000"/>
          <w:sz w:val="40"/>
          <w:szCs w:val="40"/>
          <w:lang w:val="hu-HU"/>
        </w:rPr>
      </w:pPr>
      <w:r w:rsidRPr="00EF340D">
        <w:rPr>
          <w:rFonts w:ascii="Algerian" w:hAnsi="Algerian"/>
          <w:b/>
          <w:color w:val="FF0000"/>
          <w:sz w:val="40"/>
          <w:szCs w:val="40"/>
          <w:lang w:val="hu-HU"/>
        </w:rPr>
        <w:t>MÁRTON-NAP</w:t>
      </w:r>
      <w:r w:rsidR="00EF340D" w:rsidRPr="00EF340D">
        <w:rPr>
          <w:rFonts w:ascii="Algerian" w:hAnsi="Algerian"/>
          <w:b/>
          <w:color w:val="FF0000"/>
          <w:sz w:val="40"/>
          <w:szCs w:val="40"/>
          <w:lang w:val="hu-HU"/>
        </w:rPr>
        <w:t>I RENDEZVÉNY</w:t>
      </w:r>
      <w:r w:rsidR="00C4426C">
        <w:rPr>
          <w:rFonts w:ascii="Algerian" w:hAnsi="Algerian"/>
          <w:b/>
          <w:color w:val="FF0000"/>
          <w:sz w:val="40"/>
          <w:szCs w:val="40"/>
          <w:lang w:val="hu-HU"/>
        </w:rPr>
        <w:t>EK DOBRONAK KÖZSÉGBEN</w:t>
      </w:r>
    </w:p>
    <w:p w14:paraId="22A0CCE5" w14:textId="77777777" w:rsidR="0005216D" w:rsidRDefault="0005216D" w:rsidP="00B1198E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</w:p>
    <w:p w14:paraId="75DB46D0" w14:textId="2B958875" w:rsidR="00B1198E" w:rsidRPr="00B1198E" w:rsidRDefault="00B1198E" w:rsidP="00B1198E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STREHOVCI</w:t>
      </w:r>
    </w:p>
    <w:p w14:paraId="78388156" w14:textId="77777777" w:rsidR="00B1198E" w:rsidRPr="00B1198E" w:rsidRDefault="00B1198E" w:rsidP="00B1198E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SOBOTA, 11.11.2023</w:t>
      </w:r>
    </w:p>
    <w:p w14:paraId="2AC6B01D" w14:textId="77777777" w:rsidR="00B1198E" w:rsidRPr="00B1198E" w:rsidRDefault="00B1198E" w:rsidP="00B1198E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SZOMBAT, 2023.11.11.</w:t>
      </w:r>
    </w:p>
    <w:p w14:paraId="235F035B" w14:textId="77777777" w:rsidR="00B1198E" w:rsidRPr="002A01DB" w:rsidRDefault="00B1198E" w:rsidP="00B1198E">
      <w:pPr>
        <w:rPr>
          <w:rFonts w:ascii="Arial Nova" w:hAnsi="Arial Nova"/>
          <w:b/>
          <w:i/>
          <w:iCs/>
          <w:sz w:val="28"/>
          <w:szCs w:val="28"/>
        </w:rPr>
      </w:pPr>
    </w:p>
    <w:p w14:paraId="0F108417" w14:textId="66355873" w:rsidR="00B1198E" w:rsidRPr="002A01DB" w:rsidRDefault="00B1198E" w:rsidP="00B1198E">
      <w:pPr>
        <w:ind w:left="1410" w:hanging="1410"/>
        <w:rPr>
          <w:rFonts w:ascii="Arial Nova" w:hAnsi="Arial Nova"/>
          <w:b/>
          <w:i/>
          <w:iCs/>
        </w:rPr>
      </w:pPr>
      <w:r w:rsidRPr="002A01DB">
        <w:rPr>
          <w:rFonts w:ascii="Arial Nova" w:hAnsi="Arial Nova"/>
          <w:b/>
          <w:i/>
          <w:iCs/>
        </w:rPr>
        <w:t xml:space="preserve">18.00 </w:t>
      </w:r>
      <w:r w:rsidRPr="002A01DB">
        <w:rPr>
          <w:rFonts w:ascii="Arial Nova" w:hAnsi="Arial Nova"/>
          <w:b/>
          <w:i/>
          <w:iCs/>
        </w:rPr>
        <w:tab/>
      </w:r>
      <w:r w:rsidRPr="002A01DB">
        <w:rPr>
          <w:rFonts w:ascii="Arial Nova" w:hAnsi="Arial Nova"/>
          <w:b/>
          <w:i/>
          <w:iCs/>
        </w:rPr>
        <w:tab/>
        <w:t>MARTINOVANJE, KRST MOŠTA IN MARTINOVA VEČERJA S PLESOM V VAŠKO-GASILSKEM DOMU V STREHOVCIH</w:t>
      </w:r>
      <w:r w:rsidR="00F606EC">
        <w:rPr>
          <w:rFonts w:ascii="Arial Nova" w:hAnsi="Arial Nova"/>
          <w:b/>
          <w:i/>
          <w:iCs/>
        </w:rPr>
        <w:t>.</w:t>
      </w:r>
    </w:p>
    <w:p w14:paraId="148A938D" w14:textId="278F2B24" w:rsidR="0097527F" w:rsidRPr="002A01DB" w:rsidRDefault="0097527F" w:rsidP="00B1198E">
      <w:pPr>
        <w:ind w:left="1410" w:hanging="1410"/>
        <w:rPr>
          <w:rFonts w:ascii="Arial Nova" w:hAnsi="Arial Nova"/>
          <w:b/>
          <w:i/>
          <w:iCs/>
        </w:rPr>
      </w:pPr>
      <w:r w:rsidRPr="002A01DB">
        <w:rPr>
          <w:rFonts w:ascii="Arial Nova" w:hAnsi="Arial Nova"/>
          <w:b/>
          <w:i/>
          <w:iCs/>
        </w:rPr>
        <w:t xml:space="preserve">                        MÁRTON -NAPI RENDEZVÉNY, A MUST FELSZENTELÉSE ÉS MÁRTON-NAPI VACSORA A STREHOVCI FALU- ÉS TŰZOLTÓ OTTHONBAN</w:t>
      </w:r>
      <w:r w:rsidR="00F606EC">
        <w:rPr>
          <w:rFonts w:ascii="Arial Nova" w:hAnsi="Arial Nova"/>
          <w:b/>
          <w:i/>
          <w:iCs/>
        </w:rPr>
        <w:t>.</w:t>
      </w:r>
      <w:r w:rsidRPr="002A01DB">
        <w:rPr>
          <w:rFonts w:ascii="Arial Nova" w:hAnsi="Arial Nova"/>
          <w:b/>
          <w:i/>
          <w:iCs/>
        </w:rPr>
        <w:t xml:space="preserve"> </w:t>
      </w:r>
    </w:p>
    <w:p w14:paraId="28D918B4" w14:textId="77777777" w:rsidR="0005216D" w:rsidRDefault="0005216D" w:rsidP="00A863F1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</w:p>
    <w:p w14:paraId="66F29BF8" w14:textId="51C5B5B7" w:rsidR="00A863F1" w:rsidRPr="00B1198E" w:rsidRDefault="00802C70" w:rsidP="00A863F1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DOBROVNIK - DOBRONAK</w:t>
      </w:r>
    </w:p>
    <w:p w14:paraId="045673DE" w14:textId="0776088F" w:rsidR="00A863F1" w:rsidRPr="00B1198E" w:rsidRDefault="00A863F1" w:rsidP="00A863F1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NEDELJA</w:t>
      </w:r>
      <w:r w:rsidR="00D03B61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,</w:t>
      </w: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 xml:space="preserve"> 1</w:t>
      </w:r>
      <w:r w:rsidR="00EF340D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2</w:t>
      </w: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.11.20</w:t>
      </w:r>
      <w:r w:rsidR="00EF340D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</w:rPr>
        <w:t>23</w:t>
      </w:r>
    </w:p>
    <w:p w14:paraId="03A7C3B3" w14:textId="41D2E50B" w:rsidR="00F66187" w:rsidRPr="00B1198E" w:rsidRDefault="00F66187" w:rsidP="00F66187">
      <w:pPr>
        <w:jc w:val="center"/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</w:pP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  <w:t>VASÁRNAP, 20</w:t>
      </w:r>
      <w:r w:rsidR="00EF340D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  <w:t>23</w:t>
      </w:r>
      <w:r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  <w:t>.11.1</w:t>
      </w:r>
      <w:r w:rsidR="00EF340D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  <w:t>2</w:t>
      </w:r>
      <w:r w:rsidR="004F69EB" w:rsidRPr="00B1198E">
        <w:rPr>
          <w:rFonts w:ascii="Arial Nova" w:hAnsi="Arial Nova"/>
          <w:b/>
          <w:i/>
          <w:iCs/>
          <w:color w:val="4F6228" w:themeColor="accent3" w:themeShade="80"/>
          <w:sz w:val="28"/>
          <w:szCs w:val="28"/>
          <w:lang w:val="hu-HU"/>
        </w:rPr>
        <w:t>.</w:t>
      </w:r>
    </w:p>
    <w:p w14:paraId="72107BCA" w14:textId="77777777" w:rsidR="00B10C04" w:rsidRPr="002A01DB" w:rsidRDefault="00B10C04" w:rsidP="00B10C04">
      <w:pPr>
        <w:rPr>
          <w:rFonts w:ascii="Arial Nova" w:hAnsi="Arial Nova"/>
          <w:b/>
          <w:i/>
          <w:sz w:val="28"/>
          <w:szCs w:val="28"/>
        </w:rPr>
      </w:pPr>
    </w:p>
    <w:p w14:paraId="7D69EF56" w14:textId="644F282B" w:rsidR="00B10C04" w:rsidRPr="002A01DB" w:rsidRDefault="00B10C04" w:rsidP="00B10C04">
      <w:pPr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>14.00</w:t>
      </w:r>
      <w:r w:rsidRPr="002A01DB">
        <w:rPr>
          <w:rFonts w:ascii="Arial Nova" w:hAnsi="Arial Nova"/>
          <w:b/>
          <w:i/>
        </w:rPr>
        <w:tab/>
      </w:r>
      <w:r w:rsidR="00B1198E" w:rsidRPr="002A01DB">
        <w:rPr>
          <w:rFonts w:ascii="Arial Nova" w:hAnsi="Arial Nova"/>
          <w:b/>
          <w:i/>
        </w:rPr>
        <w:tab/>
      </w:r>
      <w:r w:rsidR="00F94100" w:rsidRPr="002A01DB">
        <w:rPr>
          <w:rFonts w:ascii="Arial Nova" w:hAnsi="Arial Nova"/>
          <w:b/>
          <w:i/>
        </w:rPr>
        <w:t>MARTINOVANJE IN KRST MOŠTA V KULTURNEM DOMU V</w:t>
      </w:r>
    </w:p>
    <w:p w14:paraId="640FB94A" w14:textId="580DDE10" w:rsidR="00B10C04" w:rsidRPr="002A01DB" w:rsidRDefault="00F94100" w:rsidP="00B10C04">
      <w:pPr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ab/>
      </w:r>
      <w:r w:rsidR="00B1198E" w:rsidRPr="002A01DB">
        <w:rPr>
          <w:rFonts w:ascii="Arial Nova" w:hAnsi="Arial Nova"/>
          <w:b/>
          <w:i/>
        </w:rPr>
        <w:tab/>
      </w:r>
      <w:r w:rsidRPr="002A01DB">
        <w:rPr>
          <w:rFonts w:ascii="Arial Nova" w:hAnsi="Arial Nova"/>
          <w:b/>
          <w:i/>
        </w:rPr>
        <w:t>DOBROVNIKU</w:t>
      </w:r>
      <w:r w:rsidR="00F606EC">
        <w:rPr>
          <w:rFonts w:ascii="Arial Nova" w:hAnsi="Arial Nova"/>
          <w:b/>
          <w:i/>
        </w:rPr>
        <w:t>.</w:t>
      </w:r>
    </w:p>
    <w:p w14:paraId="4A44403F" w14:textId="270D007A" w:rsidR="00D9101C" w:rsidRPr="002A01DB" w:rsidRDefault="00D9101C" w:rsidP="00B1198E">
      <w:pPr>
        <w:ind w:left="1416"/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>MÁRTON</w:t>
      </w:r>
      <w:r w:rsidR="00F94100" w:rsidRPr="002A01DB">
        <w:rPr>
          <w:rFonts w:ascii="Arial Nova" w:hAnsi="Arial Nova"/>
          <w:b/>
          <w:i/>
        </w:rPr>
        <w:t>-</w:t>
      </w:r>
      <w:r w:rsidRPr="002A01DB">
        <w:rPr>
          <w:rFonts w:ascii="Arial Nova" w:hAnsi="Arial Nova"/>
          <w:b/>
          <w:i/>
        </w:rPr>
        <w:t>NAP</w:t>
      </w:r>
      <w:r w:rsidR="00F94100" w:rsidRPr="002A01DB">
        <w:rPr>
          <w:rFonts w:ascii="Arial Nova" w:hAnsi="Arial Nova"/>
          <w:b/>
          <w:i/>
        </w:rPr>
        <w:t>I RENDEZVÉNY</w:t>
      </w:r>
      <w:r w:rsidRPr="002A01DB">
        <w:rPr>
          <w:rFonts w:ascii="Arial Nova" w:hAnsi="Arial Nova"/>
          <w:b/>
          <w:i/>
        </w:rPr>
        <w:t xml:space="preserve"> ÉS </w:t>
      </w:r>
      <w:r w:rsidR="00F94100" w:rsidRPr="002A01DB">
        <w:rPr>
          <w:rFonts w:ascii="Arial Nova" w:hAnsi="Arial Nova"/>
          <w:b/>
          <w:i/>
        </w:rPr>
        <w:t xml:space="preserve">A MUST FELSZENTELÉSE A </w:t>
      </w:r>
      <w:r w:rsidR="00017A19" w:rsidRPr="002A01DB">
        <w:rPr>
          <w:rFonts w:ascii="Arial Nova" w:hAnsi="Arial Nova"/>
          <w:b/>
          <w:i/>
        </w:rPr>
        <w:t xml:space="preserve">         </w:t>
      </w:r>
      <w:r w:rsidR="00F94100" w:rsidRPr="002A01DB">
        <w:rPr>
          <w:rFonts w:ascii="Arial Nova" w:hAnsi="Arial Nova"/>
          <w:b/>
          <w:i/>
        </w:rPr>
        <w:t xml:space="preserve">DOBRONAKI </w:t>
      </w:r>
      <w:r w:rsidRPr="002A01DB">
        <w:rPr>
          <w:rFonts w:ascii="Arial Nova" w:hAnsi="Arial Nova"/>
          <w:b/>
          <w:i/>
        </w:rPr>
        <w:t>MŰVELŐDÉSI HÁZBAN</w:t>
      </w:r>
      <w:r w:rsidR="00F606EC">
        <w:rPr>
          <w:rFonts w:ascii="Arial Nova" w:hAnsi="Arial Nova"/>
          <w:b/>
          <w:i/>
        </w:rPr>
        <w:t>.</w:t>
      </w:r>
    </w:p>
    <w:p w14:paraId="1939C381" w14:textId="77777777" w:rsidR="00F606EC" w:rsidRDefault="00017A19" w:rsidP="00B1198E">
      <w:pPr>
        <w:ind w:left="1416"/>
        <w:jc w:val="center"/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>NA PRIREDITVI BODO NASTOPILI: PEVSKI ZBOR DOŠ DOBROVNIK,</w:t>
      </w:r>
    </w:p>
    <w:p w14:paraId="37618E19" w14:textId="38D81B0B" w:rsidR="00A863F1" w:rsidRPr="002A01DB" w:rsidRDefault="00B1198E" w:rsidP="00F606EC">
      <w:pPr>
        <w:ind w:left="1416"/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>F</w:t>
      </w:r>
      <w:r w:rsidR="00017A19" w:rsidRPr="002A01DB">
        <w:rPr>
          <w:rFonts w:ascii="Arial Nova" w:hAnsi="Arial Nova"/>
          <w:b/>
          <w:i/>
        </w:rPr>
        <w:t>OLKLORN</w:t>
      </w:r>
      <w:r w:rsidR="00F606EC">
        <w:rPr>
          <w:rFonts w:ascii="Arial Nova" w:hAnsi="Arial Nova"/>
          <w:b/>
          <w:i/>
        </w:rPr>
        <w:t>O DRUŠTVO PREKMURJE LENDAVA</w:t>
      </w:r>
      <w:r w:rsidR="00017A19" w:rsidRPr="002A01DB">
        <w:rPr>
          <w:rFonts w:ascii="Arial Nova" w:hAnsi="Arial Nova"/>
          <w:b/>
          <w:i/>
        </w:rPr>
        <w:t xml:space="preserve"> IN PEVCI DOBRONAKI NÓTÁZÓK</w:t>
      </w:r>
      <w:r w:rsidR="00F606EC">
        <w:rPr>
          <w:rFonts w:ascii="Arial Nova" w:hAnsi="Arial Nova"/>
          <w:b/>
          <w:i/>
        </w:rPr>
        <w:t>.</w:t>
      </w:r>
    </w:p>
    <w:p w14:paraId="4FA996B8" w14:textId="55923CDA" w:rsidR="00AB2A19" w:rsidRPr="002A01DB" w:rsidRDefault="00AB2A19" w:rsidP="00AB2A19">
      <w:pPr>
        <w:ind w:left="1416"/>
        <w:rPr>
          <w:rFonts w:ascii="Arial Nova" w:hAnsi="Arial Nova"/>
          <w:b/>
          <w:i/>
        </w:rPr>
      </w:pPr>
      <w:r w:rsidRPr="002A01DB">
        <w:rPr>
          <w:rFonts w:ascii="Arial Nova" w:hAnsi="Arial Nova"/>
          <w:b/>
          <w:i/>
        </w:rPr>
        <w:t>FELLÉPNEK:</w:t>
      </w:r>
      <w:r w:rsidR="00A30C0E" w:rsidRPr="002A01DB">
        <w:rPr>
          <w:rFonts w:ascii="Arial Nova" w:hAnsi="Arial Nova"/>
          <w:b/>
          <w:i/>
        </w:rPr>
        <w:t xml:space="preserve"> A</w:t>
      </w:r>
      <w:r w:rsidRPr="002A01DB">
        <w:rPr>
          <w:rFonts w:ascii="Arial Nova" w:hAnsi="Arial Nova"/>
          <w:b/>
          <w:i/>
        </w:rPr>
        <w:t xml:space="preserve"> DOBRONAKI KÁI ÉNEKKARA, </w:t>
      </w:r>
      <w:r w:rsidR="00A30C0E" w:rsidRPr="002A01DB">
        <w:rPr>
          <w:rFonts w:ascii="Arial Nova" w:hAnsi="Arial Nova"/>
          <w:b/>
          <w:i/>
        </w:rPr>
        <w:t xml:space="preserve">A </w:t>
      </w:r>
      <w:r w:rsidRPr="002A01DB">
        <w:rPr>
          <w:rFonts w:ascii="Arial Nova" w:hAnsi="Arial Nova"/>
          <w:b/>
          <w:i/>
        </w:rPr>
        <w:t>P</w:t>
      </w:r>
      <w:r w:rsidR="00A30C0E" w:rsidRPr="002A01DB">
        <w:rPr>
          <w:rFonts w:ascii="Arial Nova" w:hAnsi="Arial Nova"/>
          <w:b/>
          <w:i/>
        </w:rPr>
        <w:t xml:space="preserve">REKMURJE </w:t>
      </w:r>
      <w:r w:rsidRPr="002A01DB">
        <w:rPr>
          <w:rFonts w:ascii="Arial Nova" w:hAnsi="Arial Nova"/>
          <w:b/>
          <w:i/>
        </w:rPr>
        <w:t xml:space="preserve">  TÁNCCSOPORT ÉS A DOBRONAKI NÓTÁZÓK</w:t>
      </w:r>
      <w:r w:rsidR="00F606EC">
        <w:rPr>
          <w:rFonts w:ascii="Arial Nova" w:hAnsi="Arial Nova"/>
          <w:b/>
          <w:i/>
        </w:rPr>
        <w:t>.</w:t>
      </w:r>
    </w:p>
    <w:p w14:paraId="432E5A5C" w14:textId="3327B217" w:rsidR="00F94100" w:rsidRPr="002E06CB" w:rsidRDefault="00F94100" w:rsidP="00A863F1">
      <w:pPr>
        <w:jc w:val="center"/>
        <w:rPr>
          <w:b/>
          <w:sz w:val="22"/>
          <w:szCs w:val="22"/>
        </w:rPr>
      </w:pPr>
    </w:p>
    <w:p w14:paraId="644D4227" w14:textId="77777777" w:rsidR="00A863F1" w:rsidRPr="002E06CB" w:rsidRDefault="00A863F1" w:rsidP="00A863F1">
      <w:pPr>
        <w:jc w:val="center"/>
        <w:rPr>
          <w:b/>
          <w:i/>
          <w:sz w:val="22"/>
          <w:szCs w:val="22"/>
        </w:rPr>
      </w:pPr>
      <w:r w:rsidRPr="002E06CB">
        <w:rPr>
          <w:b/>
          <w:i/>
          <w:sz w:val="22"/>
          <w:szCs w:val="22"/>
        </w:rPr>
        <w:t>Vabljeni!</w:t>
      </w:r>
    </w:p>
    <w:p w14:paraId="02EFBDFE" w14:textId="77777777" w:rsidR="00F66187" w:rsidRDefault="00F66187" w:rsidP="00F66187">
      <w:pPr>
        <w:jc w:val="center"/>
        <w:rPr>
          <w:b/>
          <w:i/>
          <w:sz w:val="22"/>
          <w:szCs w:val="22"/>
          <w:lang w:val="hu-HU"/>
        </w:rPr>
      </w:pPr>
      <w:r w:rsidRPr="002E06CB">
        <w:rPr>
          <w:b/>
          <w:i/>
          <w:sz w:val="22"/>
          <w:szCs w:val="22"/>
          <w:lang w:val="hu-HU"/>
        </w:rPr>
        <w:t>Szeretettel várjuk!</w:t>
      </w:r>
    </w:p>
    <w:p w14:paraId="42587B5C" w14:textId="77777777" w:rsidR="00A863F1" w:rsidRPr="002E06CB" w:rsidRDefault="00A863F1" w:rsidP="00A863F1">
      <w:pPr>
        <w:jc w:val="center"/>
        <w:rPr>
          <w:rFonts w:ascii="Tahoma" w:hAnsi="Tahoma"/>
          <w:b/>
          <w:sz w:val="22"/>
          <w:szCs w:val="22"/>
        </w:rPr>
      </w:pPr>
    </w:p>
    <w:p w14:paraId="57815A34" w14:textId="37DF05D8" w:rsidR="00211CB0" w:rsidRPr="002E06CB" w:rsidRDefault="00F94100" w:rsidP="00F66187">
      <w:pPr>
        <w:rPr>
          <w:sz w:val="22"/>
          <w:szCs w:val="22"/>
        </w:rPr>
      </w:pPr>
      <w:r w:rsidRPr="002E06CB">
        <w:rPr>
          <w:sz w:val="22"/>
          <w:szCs w:val="22"/>
        </w:rPr>
        <w:t>Turi</w:t>
      </w:r>
      <w:r w:rsidR="00A863F1" w:rsidRPr="002E06CB">
        <w:rPr>
          <w:sz w:val="22"/>
          <w:szCs w:val="22"/>
        </w:rPr>
        <w:t>stično društvo Dobrovnik</w:t>
      </w:r>
      <w:r w:rsidR="002E06CB">
        <w:rPr>
          <w:sz w:val="22"/>
          <w:szCs w:val="22"/>
        </w:rPr>
        <w:t xml:space="preserve">      </w:t>
      </w:r>
      <w:r w:rsidR="00176574" w:rsidRPr="002E06CB">
        <w:rPr>
          <w:sz w:val="22"/>
          <w:szCs w:val="22"/>
        </w:rPr>
        <w:t>Društvo vinogradnikov</w:t>
      </w:r>
      <w:r w:rsidR="00A863F1" w:rsidRPr="002E06CB">
        <w:rPr>
          <w:sz w:val="22"/>
          <w:szCs w:val="22"/>
        </w:rPr>
        <w:t xml:space="preserve"> Dobrovnik</w:t>
      </w:r>
      <w:r w:rsidR="00C4426C">
        <w:rPr>
          <w:sz w:val="22"/>
          <w:szCs w:val="22"/>
        </w:rPr>
        <w:tab/>
      </w:r>
      <w:r w:rsidR="00B1198E">
        <w:rPr>
          <w:sz w:val="22"/>
          <w:szCs w:val="22"/>
        </w:rPr>
        <w:t>Društvo vinogradnikov</w:t>
      </w:r>
    </w:p>
    <w:p w14:paraId="6D3534D0" w14:textId="05C1C714" w:rsidR="00B1198E" w:rsidRDefault="00F66187" w:rsidP="00C4426C">
      <w:pPr>
        <w:rPr>
          <w:sz w:val="22"/>
          <w:szCs w:val="22"/>
          <w:lang w:val="hu-HU"/>
        </w:rPr>
      </w:pPr>
      <w:r w:rsidRPr="002E06CB">
        <w:rPr>
          <w:sz w:val="22"/>
          <w:szCs w:val="22"/>
          <w:lang w:val="hu-HU"/>
        </w:rPr>
        <w:t xml:space="preserve">Turista Egylet Dobronak </w:t>
      </w:r>
      <w:r w:rsidR="00C4426C">
        <w:rPr>
          <w:sz w:val="22"/>
          <w:szCs w:val="22"/>
          <w:lang w:val="hu-HU"/>
        </w:rPr>
        <w:t xml:space="preserve">     </w:t>
      </w:r>
      <w:r w:rsidRPr="002E06CB">
        <w:rPr>
          <w:sz w:val="22"/>
          <w:szCs w:val="22"/>
          <w:lang w:val="hu-HU"/>
        </w:rPr>
        <w:t xml:space="preserve">        </w:t>
      </w:r>
      <w:r w:rsidR="00C4426C">
        <w:rPr>
          <w:sz w:val="22"/>
          <w:szCs w:val="22"/>
          <w:lang w:val="hu-HU"/>
        </w:rPr>
        <w:t>S</w:t>
      </w:r>
      <w:r w:rsidRPr="002E06CB">
        <w:rPr>
          <w:sz w:val="22"/>
          <w:szCs w:val="22"/>
          <w:lang w:val="hu-HU"/>
        </w:rPr>
        <w:t xml:space="preserve">zőlő- és Bortermelők </w:t>
      </w:r>
      <w:r w:rsidR="00B1198E">
        <w:rPr>
          <w:sz w:val="22"/>
          <w:szCs w:val="22"/>
          <w:lang w:val="hu-HU"/>
        </w:rPr>
        <w:tab/>
      </w:r>
      <w:r w:rsidR="00B1198E">
        <w:rPr>
          <w:sz w:val="22"/>
          <w:szCs w:val="22"/>
          <w:lang w:val="hu-HU"/>
        </w:rPr>
        <w:tab/>
        <w:t>Strehovci</w:t>
      </w:r>
    </w:p>
    <w:p w14:paraId="5FB0EB2F" w14:textId="557CC4D2" w:rsidR="00F66187" w:rsidRPr="002E06CB" w:rsidRDefault="00B1198E" w:rsidP="00D242BE">
      <w:pPr>
        <w:ind w:left="1416" w:firstLine="708"/>
        <w:rPr>
          <w:sz w:val="22"/>
          <w:szCs w:val="22"/>
        </w:rPr>
      </w:pPr>
      <w:r>
        <w:rPr>
          <w:sz w:val="22"/>
          <w:szCs w:val="22"/>
          <w:lang w:val="hu-HU"/>
        </w:rPr>
        <w:lastRenderedPageBreak/>
        <w:t xml:space="preserve">               </w:t>
      </w:r>
      <w:r w:rsidR="00F66187" w:rsidRPr="002E06CB">
        <w:rPr>
          <w:sz w:val="22"/>
          <w:szCs w:val="22"/>
          <w:lang w:val="hu-HU"/>
        </w:rPr>
        <w:t>Egyesülete Dobronak</w:t>
      </w:r>
      <w:r w:rsidR="003C10D9">
        <w:rPr>
          <w:sz w:val="22"/>
          <w:szCs w:val="22"/>
          <w:lang w:val="hu-HU"/>
        </w:rPr>
        <w:t xml:space="preserve">                                                                                                  </w:t>
      </w:r>
    </w:p>
    <w:sectPr w:rsidR="00F66187" w:rsidRPr="002E06CB" w:rsidSect="002E06C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1"/>
    <w:rsid w:val="0001090D"/>
    <w:rsid w:val="00017A19"/>
    <w:rsid w:val="0005216D"/>
    <w:rsid w:val="00131D8A"/>
    <w:rsid w:val="00176574"/>
    <w:rsid w:val="001E2602"/>
    <w:rsid w:val="00211CB0"/>
    <w:rsid w:val="00222408"/>
    <w:rsid w:val="002A01DB"/>
    <w:rsid w:val="002E06CB"/>
    <w:rsid w:val="003C10D9"/>
    <w:rsid w:val="004F69EB"/>
    <w:rsid w:val="00720B8A"/>
    <w:rsid w:val="00802C70"/>
    <w:rsid w:val="0097527F"/>
    <w:rsid w:val="00A30C0E"/>
    <w:rsid w:val="00A863F1"/>
    <w:rsid w:val="00AB2A19"/>
    <w:rsid w:val="00B10C04"/>
    <w:rsid w:val="00B1198E"/>
    <w:rsid w:val="00C4426C"/>
    <w:rsid w:val="00C81FF0"/>
    <w:rsid w:val="00CE33B2"/>
    <w:rsid w:val="00D03B61"/>
    <w:rsid w:val="00D242BE"/>
    <w:rsid w:val="00D9101C"/>
    <w:rsid w:val="00EF340D"/>
    <w:rsid w:val="00F1545E"/>
    <w:rsid w:val="00F606EC"/>
    <w:rsid w:val="00F66187"/>
    <w:rsid w:val="00F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4D84"/>
  <w15:docId w15:val="{92F31A15-FDE0-456C-912D-32B2089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3F1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63F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63F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Elizabeta Horvat</cp:lastModifiedBy>
  <cp:revision>2</cp:revision>
  <dcterms:created xsi:type="dcterms:W3CDTF">2023-11-06T11:21:00Z</dcterms:created>
  <dcterms:modified xsi:type="dcterms:W3CDTF">2023-11-06T11:21:00Z</dcterms:modified>
</cp:coreProperties>
</file>